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200" w:firstLineChars="5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 生 报 名 登 记 表</w:t>
      </w:r>
    </w:p>
    <w:p>
      <w:pPr>
        <w:spacing w:line="440" w:lineRule="exact"/>
        <w:jc w:val="left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10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61"/>
        <w:gridCol w:w="494"/>
        <w:gridCol w:w="781"/>
        <w:gridCol w:w="142"/>
        <w:gridCol w:w="527"/>
        <w:gridCol w:w="447"/>
        <w:gridCol w:w="464"/>
        <w:gridCol w:w="477"/>
        <w:gridCol w:w="297"/>
        <w:gridCol w:w="314"/>
        <w:gridCol w:w="846"/>
        <w:gridCol w:w="57"/>
        <w:gridCol w:w="382"/>
        <w:gridCol w:w="166"/>
        <w:gridCol w:w="283"/>
        <w:gridCol w:w="75"/>
        <w:gridCol w:w="721"/>
        <w:gridCol w:w="557"/>
        <w:gridCol w:w="103"/>
        <w:gridCol w:w="17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姓   名</w:t>
            </w:r>
          </w:p>
        </w:tc>
        <w:tc>
          <w:tcPr>
            <w:tcW w:w="19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性别</w:t>
            </w: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政治面貌</w:t>
            </w: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818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057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参加工作时间</w:t>
            </w: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90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学历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民  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57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有何特长</w:t>
            </w:r>
          </w:p>
        </w:tc>
        <w:tc>
          <w:tcPr>
            <w:tcW w:w="4175" w:type="dxa"/>
            <w:gridSpan w:val="11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健康状况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57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婚姻状况</w:t>
            </w: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联系电话</w:t>
            </w:r>
          </w:p>
        </w:tc>
        <w:tc>
          <w:tcPr>
            <w:tcW w:w="3619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391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身份证号码</w:t>
            </w:r>
          </w:p>
        </w:tc>
        <w:tc>
          <w:tcPr>
            <w:tcW w:w="5993" w:type="dxa"/>
            <w:gridSpan w:val="1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391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何时何校毕业于何专业（第一学历）</w:t>
            </w:r>
          </w:p>
        </w:tc>
        <w:tc>
          <w:tcPr>
            <w:tcW w:w="5993" w:type="dxa"/>
            <w:gridSpan w:val="1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391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何时何校毕业于何专业（最高学历）</w:t>
            </w:r>
          </w:p>
        </w:tc>
        <w:tc>
          <w:tcPr>
            <w:tcW w:w="5993" w:type="dxa"/>
            <w:gridSpan w:val="1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91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现工作单位及职称</w:t>
            </w:r>
          </w:p>
        </w:tc>
        <w:tc>
          <w:tcPr>
            <w:tcW w:w="5993" w:type="dxa"/>
            <w:gridSpan w:val="1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953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是否取得职称资格证</w:t>
            </w:r>
          </w:p>
        </w:tc>
        <w:tc>
          <w:tcPr>
            <w:tcW w:w="7431" w:type="dxa"/>
            <w:gridSpan w:val="16"/>
            <w:noWrap w:val="0"/>
            <w:vAlign w:val="center"/>
          </w:tcPr>
          <w:p>
            <w:pPr>
              <w:spacing w:line="520" w:lineRule="exact"/>
              <w:ind w:firstLine="764" w:firstLineChars="294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115570</wp:posOffset>
                      </wp:positionV>
                      <wp:extent cx="165100" cy="167640"/>
                      <wp:effectExtent l="4445" t="4445" r="20955" b="1841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6.6pt;margin-top:9.1pt;height:13.2pt;width:13pt;z-index:251660288;mso-width-relative:page;mso-height-relative:page;" coordsize="21600,21600" o:gfxdata="UEsDBAoAAAAAAIdO4kAAAAAAAAAAAAAAAAAEAAAAZHJzL1BLAwQUAAAACACHTuJAaBgc8NYAAAAJ&#10;AQAADwAAAGRycy9kb3ducmV2LnhtbE2PzU7DMBCE70i8g7VI3Kjzp6pN4/QAKhLHNr1w28RLkhLb&#10;Uey0gadnOcFpZzWj2W+L/WIGcaXJ984qiFcRCLKN071tFZyrw9MGhA9oNQ7OkoIv8rAv7+8KzLW7&#10;2SNdT6EVXGJ9jgq6EMZcSt90ZNCv3EiWvQ83GQy8Tq3UE9643AwyiaK1NNhbvtDhSM8dNZ+n2Sio&#10;++SM38fqNTLbQxreluoyv78o9fgQRzsQgZbwF4ZffEaHkplqN1vtxaAgi9OEo2xseHIgS7csahbZ&#10;GmRZyP8flD9QSwMEFAAAAAgAh07iQPr2sBf8AQAAHQQAAA4AAABkcnMvZTJvRG9jLnhtbK1Ty67T&#10;MBDdI/EPlvc0SdUWiJreBaVsEFzpXj5g6jiJJb/kcZv2a5DY8RF8DuI3GLul9wGLLsgiGcfjM+ec&#10;GS9vDkazvQyonG14NSk5k1a4Vtm+4V/uN6/ecIYRbAvaWdnwo0R+s3r5Yjn6Wk7d4HQrAyMQi/Xo&#10;Gz7E6OuiQDFIAzhxXlra7FwwEGkZ+qINMBK60cW0LBfF6ELrgxMSkf6uT5v8jBiuAXRdp4RcO7Ez&#10;0sYTapAaIknCQXnkq8y266SIn7sOZWS64aQ05jcVoXib3sVqCXUfwA9KnCnANRSeaTKgLBW9QK0h&#10;AtsF9ReUUSI4dF2cCGeKk5DsCKmoymfe3A3gZdZCVqO/mI7/D1Z82t8GptqGzzizYKjhv75+//nj&#10;G5slb0aPNaXc+dtwXiGFSeihCyZ9SQI7ZD+PFz/lITJBP6vFvCrJaUFb1eL1Ypb9Lh4O+4Dxg3SG&#10;paDhgdqVXYT9R4xUkFL/pKRa6LRqN0rrvAj99p0ObA/U2k1+EmM68iRNWzY2/O18OiceQPPa0ZxQ&#10;aDxpRtvnek9O4GPgMj//Ak7E1oDDiUBGSGlQGxVlcgvqQUL73rYsHj35auk68UTGyJYzLen2pShn&#10;RlD6mkxSpy2JTH05dSJFW9ceqYs7H1Q/kI9V5pt2aGqyJecJT2P5eJ2RHm716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oGBzw1gAAAAkBAAAPAAAAAAAAAAEAIAAAACIAAABkcnMvZG93bnJldi54&#10;bWxQSwECFAAUAAAACACHTuJA+vawF/wBAAAdBAAADgAAAAAAAAABACAAAAAlAQAAZHJzL2Uyb0Rv&#10;Yy54bWxQSwUGAAAAAAYABgBZAQAAkw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114935</wp:posOffset>
                      </wp:positionV>
                      <wp:extent cx="165100" cy="167640"/>
                      <wp:effectExtent l="4445" t="4445" r="20955" b="1841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15pt;margin-top:9.05pt;height:13.2pt;width:13pt;z-index:251659264;mso-width-relative:page;mso-height-relative:page;" coordsize="21600,21600" o:gfxdata="UEsDBAoAAAAAAIdO4kAAAAAAAAAAAAAAAAAEAAAAZHJzL1BLAwQUAAAACACHTuJAcU36VdMAAAAH&#10;AQAADwAAAGRycy9kb3ducmV2LnhtbE2OvU7DMBSFdyTewbpIbNROW6KSxukAKhJjmy5sTnxJUuLr&#10;KHbawNNzmWA8Pzrny3ez68UFx9B50pAsFAik2tuOGg2ncv+wARGiIWt6T6jhCwPsitub3GTWX+mA&#10;l2NsBI9QyIyGNsYhkzLULToTFn5A4uzDj85ElmMj7WiuPO56uVQqlc50xA+tGfC5xfrzODkNVbc8&#10;me9D+arc034V3+byPL2/aH1/l6gtiIhz/CvDLz6jQ8FMlZ/IBtFrWKsVN9nfJCA4T1PWFfvrR5BF&#10;Lv/zFz9QSwMEFAAAAAgAh07iQD76bhP8AQAAHQQAAA4AAABkcnMvZTJvRG9jLnhtbK1Ty67TMBDd&#10;I/EPlvc0SS8t3KjpXVDKBsGVLnzA1HESS37J4zbt1yCx4yP4HMRvMHZL74tFF2SRjOPxmXPOjBc3&#10;e6PZTgZUzja8mpScSStcq2zf8K9f1q/ecoYRbAvaWdnwg0R+s3z5YjH6Wk7d4HQrAyMQi/XoGz7E&#10;6OuiQDFIAzhxXlra7FwwEGkZ+qINMBK60cW0LOfF6ELrgxMSkf6ujpv8hBguAXRdp4RcObE10sYj&#10;apAaIknCQXnky8y266SIn7sOZWS64aQ05jcVoXiT3sVyAXUfwA9KnCjAJRSeaDKgLBU9Q60gAtsG&#10;9QzKKBEcui5OhDPFUUh2hFRU5RNv7gbwMmshq9GfTcf/Bys+7W4DU23DrzizYKjhv7/9+PXzO7tK&#10;3owea0q587fhtEIKk9B9F0z6kgS2z34ezn7KfWSCflbzWVWS04K2qvmb+evsd3F/2AeMH6QzLAUN&#10;D9Su7CLsPmKkgpT6NyXVQqdVu1Za50XoN+90YDug1q7zkxjTkUdp2rKx4dez6Yx4AM1rR3NCofGk&#10;GW2f6z06gQ+By/z8CzgRWwEORwIZIaVBbVSUyS2oBwnte9uyePDkq6XrxBMZI1vOtKTbl6KcGUHp&#10;SzJJnbYkMvXl2IkUbVx7oC5ufVD9QD5WmW/aoanJlpwmPI3lw3VGur/Vy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xTfpV0wAAAAcBAAAPAAAAAAAAAAEAIAAAACIAAABkcnMvZG93bnJldi54bWxQ&#10;SwECFAAUAAAACACHTuJAPvpuE/wBAAAdBAAADgAAAAAAAAABACAAAAAiAQAAZHJzL2Uyb0RvYy54&#10;bWxQSwUGAAAAAAYABgBZAQAAkA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6"/>
                <w:szCs w:val="26"/>
              </w:rPr>
              <w:t xml:space="preserve">是 ，取得时间： ；     否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53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是否已经参加规培</w:t>
            </w:r>
          </w:p>
        </w:tc>
        <w:tc>
          <w:tcPr>
            <w:tcW w:w="7431" w:type="dxa"/>
            <w:gridSpan w:val="16"/>
            <w:noWrap w:val="0"/>
            <w:vAlign w:val="center"/>
          </w:tcPr>
          <w:p>
            <w:pPr>
              <w:spacing w:line="520" w:lineRule="exact"/>
              <w:ind w:firstLine="382" w:firstLineChars="147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4094480</wp:posOffset>
                      </wp:positionH>
                      <wp:positionV relativeFrom="paragraph">
                        <wp:posOffset>144780</wp:posOffset>
                      </wp:positionV>
                      <wp:extent cx="165100" cy="167640"/>
                      <wp:effectExtent l="4445" t="4445" r="20955" b="184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2.4pt;margin-top:11.4pt;height:13.2pt;width:13pt;z-index:251662336;mso-width-relative:page;mso-height-relative:page;" coordsize="21600,21600" o:gfxdata="UEsDBAoAAAAAAIdO4kAAAAAAAAAAAAAAAAAEAAAAZHJzL1BLAwQUAAAACACHTuJAn1zp0tcAAAAJ&#10;AQAADwAAAGRycy9kb3ducmV2LnhtbE2PMU/DMBCFdyT+g3VIbNSuiQINcTqAisTYpgubkxxJID5H&#10;sdMGfj3HRKe7p3t677t8u7hBnHAKvScD65UCgVT7pqfWwLHc3T2CCNFSYwdPaOAbA2yL66vcZo0/&#10;0x5Ph9gKDqGQWQNdjGMmZag7dDas/IjEtw8/ORtZTq1sJnvmcDdIrVQqne2JGzo74nOH9ddhdgaq&#10;Xh/tz758VW6zu49vS/k5v78Yc3uzVk8gIi7x3wx/+IwOBTNVfqYmiMFAmiSMHg1ozZMN6YPipTKQ&#10;bDTIIpeXHxS/UEsDBBQAAAAIAIdO4kASTvES+wEAAB0EAAAOAAAAZHJzL2Uyb0RvYy54bWytU8uu&#10;0zAQ3SPxD5b3NElFC0RN74JSNgiudOEDpo6TWPJLHrdpvwaJHR/B5yB+g7FTeh+w6IIsknE8PnPO&#10;mfHq5mg0O8iAytmGV7OSM2mFa5XtG/7l8/bFa84wgm1BOysbfpLIb9bPn61GX8u5G5xuZWAEYrEe&#10;fcOHGH1dFCgGaQBnzktLm50LBiItQ1+0AUZCN7qYl+WyGF1ofXBCItLfzbTJz4jhGkDXdUrIjRN7&#10;I22cUIPUEEkSDsojX2e2XSdF/NR1KCPTDSelMb+pCMW79C7WK6j7AH5Q4kwBrqHwRJMBZanoBWoD&#10;Edg+qL+gjBLBoeviTDhTTEKyI6SiKp94czeAl1kLWY3+Yjr+P1jx8XAbmGobPufMgqGG//r6/eeP&#10;b2yevBk91pRy52/DeYUUJqHHLpj0JQnsmP08XfyUx8gE/ayWi6okpwVtVctXy5fZ7+L+sA8Y30tn&#10;WAoaHqhd2UU4fMBIBSn1T0qqhU6rdqu0zovQ797qwA5Ard3mJzGmI4/StGVjw98s5gviATSvHc0J&#10;hcaTZrR9rvfoBD4ELvPzL+BEbAM4TAQyQkqD2qgok1tQDxLad7Zl8eTJV0vXiScyRracaUm3L0U5&#10;M4LS12SSOm1JZOrL1IkU7Vx7oi7ufVD9QD5WmW/aoanJlpwnPI3lw3VGur/V6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fXOnS1wAAAAkBAAAPAAAAAAAAAAEAIAAAACIAAABkcnMvZG93bnJldi54&#10;bWxQSwECFAAUAAAACACHTuJAEk7xEvsBAAAdBAAADgAAAAAAAAABACAAAAAmAQAAZHJzL2Uyb0Rv&#10;Yy54bWxQSwUGAAAAAAYABgBZAQAAkw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115570</wp:posOffset>
                      </wp:positionV>
                      <wp:extent cx="165100" cy="167640"/>
                      <wp:effectExtent l="4445" t="4445" r="20955" b="1841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pt;margin-top:9.1pt;height:13.2pt;width:13pt;z-index:251661312;mso-width-relative:page;mso-height-relative:page;" coordsize="21600,21600" o:gfxdata="UEsDBAoAAAAAAIdO4kAAAAAAAAAAAAAAAAAEAAAAZHJzL1BLAwQUAAAACACHTuJAWDtRMNMAAAAG&#10;AQAADwAAAGRycy9kb3ducmV2LnhtbE2OvU7DMBSFdyTewbpIbNROGqoS4nQAFYmxTRe2m9gkgfg6&#10;ip028PRcJhjPj875it3iBnG2U+g9aUhWCoSlxpueWg2nan+3BREiksHBk9XwZQPsyuurAnPjL3Sw&#10;52NsBY9QyFFDF+OYSxmazjoMKz9a4uzdTw4jy6mVZsILj7tBpkptpMOe+KHD0T51tvk8zk5D3acn&#10;/D5UL8o97Nfxdak+5rdnrW9vEvUIItol/pXhF5/RoWSm2s9kghg03GdcZHubguB4nbCuNWTZBmRZ&#10;yP/45Q9QSwMEFAAAAAgAh07iQNZCLxb7AQAAHQQAAA4AAABkcnMvZTJvRG9jLnhtbK1TTa7TMBDe&#10;I3EHy3uapKIFoqZvQSkbBE96cICp4ySW/CeP27SnQWLHITgO4hqMndL3A4suyMKZscffzPfNeHVz&#10;NJodZEDlbMOrWcmZtMK1yvYN//J5++I1ZxjBtqCdlQ0/SeQ36+fPVqOv5dwNTrcyMAKxWI++4UOM&#10;vi4KFIM0gDPnpaXDzgUDkdzQF22AkdCNLuZluSxGF1ofnJCItLuZDvkZMVwD6LpOCblxYm+kjRNq&#10;kBoiUcJBeeTrXG3XSRE/dR3KyHTDiWnMKyUhe5fWYr2Cug/gByXOJcA1JTzhZEBZSnqB2kAEtg/q&#10;LyijRHDoujgTzhQTkawIsajKJ9rcDeBl5kJSo7+Ijv8PVnw83Aam2oYvOLNgqOG/vn7/+eMbWyRt&#10;Ro81hdz523D2kMxE9NgFk/5EgR2znqeLnvIYmaDNarmoSlJa0FG1fLV8mfUu7i/7gPG9dIYlo+GB&#10;2pVVhMMHjJSQQv+EpFzotGq3SuvshH73Vgd2AGrtNn+pYrryKExbNjb8zWJO/ATQvHY0J2QaT5zR&#10;9jnfoxv4ELjM37+AU2EbwGEqICOkMKiNijKpBfUgoX1nWxZPnnS19Jx4KsbIljMt6fUlK0dGUPqa&#10;SGKnLZFMfZk6kayda0/Uxb0Pqh9IxyrXm05oarIk5wlPY/nQz0j3r3r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g7UTDTAAAABgEAAA8AAAAAAAAAAQAgAAAAIgAAAGRycy9kb3ducmV2LnhtbFBL&#10;AQIUABQAAAAIAIdO4kDWQi8W+wEAAB0EAAAOAAAAAAAAAAEAIAAAACIBAABkcnMvZTJvRG9jLnht&#10;bFBLBQYAAAAABgAGAFkBAACP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6"/>
                <w:szCs w:val="26"/>
              </w:rPr>
              <w:t>是，参加时间：</w:t>
            </w:r>
            <w:r>
              <w:rPr>
                <w:rFonts w:hint="eastAsia" w:ascii="仿宋" w:hAnsi="仿宋" w:eastAsia="仿宋"/>
                <w:sz w:val="26"/>
                <w:szCs w:val="26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，结业时间 ：</w:t>
            </w:r>
            <w:r>
              <w:rPr>
                <w:rFonts w:hint="eastAsia" w:ascii="仿宋" w:hAnsi="仿宋" w:eastAsia="仿宋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6"/>
                <w:szCs w:val="26"/>
              </w:rPr>
              <w:t xml:space="preserve"> ；      否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2953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报考单位</w:t>
            </w:r>
          </w:p>
        </w:tc>
        <w:tc>
          <w:tcPr>
            <w:tcW w:w="3372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684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报考岗位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个人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简历</w:t>
            </w:r>
          </w:p>
        </w:tc>
        <w:tc>
          <w:tcPr>
            <w:tcW w:w="9109" w:type="dxa"/>
            <w:gridSpan w:val="20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受到过何种处分</w:t>
            </w:r>
          </w:p>
        </w:tc>
        <w:tc>
          <w:tcPr>
            <w:tcW w:w="9109" w:type="dxa"/>
            <w:gridSpan w:val="20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主要社 会关系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父亲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04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母亲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04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04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其它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04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0384" w:type="dxa"/>
            <w:gridSpan w:val="21"/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本人承诺所提供的材料真实、合法、有效；所填内容真实、可靠，没有任何虚假信息和不实之辞，符合应聘岗位所需的资格条件。如有弄虚作假，愿承担被取消资格等相关责任。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470" w:firstLineChars="19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报名人签名：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384" w:type="dxa"/>
            <w:gridSpan w:val="21"/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经审查，符合报考条件。</w:t>
            </w:r>
          </w:p>
          <w:p>
            <w:pPr>
              <w:spacing w:line="520" w:lineRule="exact"/>
              <w:ind w:firstLine="360" w:firstLineChars="15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审核人签名：                                      年     月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2FmZGU1ODU3NmVjZjVlZDdiOTM3YTU1MDU2NTAifQ=="/>
  </w:docVars>
  <w:rsids>
    <w:rsidRoot w:val="6C7A7530"/>
    <w:rsid w:val="6C7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2022-12-06T01:59:00Z</dcterms:created>
  <dc:creator>Administrator</dc:creator>
  <cp:lastModifiedBy>Administrator</cp:lastModifiedBy>
  <dcterms:modified xsi:type="dcterms:W3CDTF">2022-12-06T02:01:18Z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AA9AC4CCC7EE4E56AC1E8B237AF3C6EA</vt:lpwstr>
  </property>
</Properties>
</file>