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22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955"/>
        <w:gridCol w:w="670"/>
        <w:gridCol w:w="657"/>
        <w:gridCol w:w="271"/>
        <w:gridCol w:w="829"/>
        <w:gridCol w:w="171"/>
        <w:gridCol w:w="840"/>
        <w:gridCol w:w="720"/>
        <w:gridCol w:w="872"/>
        <w:gridCol w:w="831"/>
        <w:gridCol w:w="926"/>
      </w:tblGrid>
      <w:tr w:rsidR="00314FA3" w:rsidTr="00D805AE">
        <w:trPr>
          <w:cantSplit/>
          <w:trHeight w:val="9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91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（彩照）</w:t>
            </w:r>
          </w:p>
        </w:tc>
      </w:tr>
      <w:tr w:rsidR="00314FA3" w:rsidTr="00D805AE">
        <w:trPr>
          <w:cantSplit/>
          <w:trHeight w:val="80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</w:t>
            </w:r>
          </w:p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状况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</w:t>
            </w:r>
          </w:p>
          <w:p w:rsidR="00314FA3" w:rsidRDefault="00314FA3" w:rsidP="00BF6991">
            <w:pPr>
              <w:widowControl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状况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rPr>
                <w:rFonts w:ascii="宋体"/>
                <w:sz w:val="21"/>
                <w:szCs w:val="21"/>
              </w:rPr>
            </w:pPr>
          </w:p>
        </w:tc>
      </w:tr>
      <w:tr w:rsidR="00314FA3" w:rsidTr="00D805AE">
        <w:trPr>
          <w:cantSplit/>
          <w:trHeight w:val="83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家庭住址</w:t>
            </w:r>
          </w:p>
        </w:tc>
        <w:tc>
          <w:tcPr>
            <w:tcW w:w="333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rPr>
                <w:rFonts w:ascii="宋体"/>
                <w:sz w:val="21"/>
                <w:szCs w:val="21"/>
              </w:rPr>
            </w:pPr>
          </w:p>
        </w:tc>
      </w:tr>
      <w:tr w:rsidR="00314FA3" w:rsidTr="00D805AE">
        <w:trPr>
          <w:cantSplit/>
          <w:trHeight w:val="68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</w:t>
            </w:r>
          </w:p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院校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</w:t>
            </w:r>
          </w:p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314FA3" w:rsidTr="00D805AE">
        <w:trPr>
          <w:cantSplit/>
          <w:trHeight w:val="59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历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AE" w:rsidRDefault="00D805AE" w:rsidP="00D805AE">
            <w:pPr>
              <w:widowControl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职业资格</w:t>
            </w:r>
          </w:p>
          <w:p w:rsidR="00314FA3" w:rsidRDefault="00D805AE" w:rsidP="00D805A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5AE" w:rsidRDefault="00314FA3" w:rsidP="00D805A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外语</w:t>
            </w:r>
          </w:p>
          <w:p w:rsidR="00314FA3" w:rsidRDefault="00D805AE" w:rsidP="00D805AE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314FA3" w:rsidTr="00D805A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目前就职</w:t>
            </w:r>
          </w:p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现任职务或岗位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>
              <w:rPr>
                <w:rFonts w:cs="宋体" w:hint="eastAsia"/>
                <w:sz w:val="21"/>
                <w:szCs w:val="21"/>
              </w:rPr>
              <w:t>联系电话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314FA3" w:rsidTr="00D805A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>
              <w:rPr>
                <w:rFonts w:cs="宋体" w:hint="eastAsia"/>
                <w:sz w:val="21"/>
                <w:szCs w:val="21"/>
              </w:rPr>
              <w:t>地址</w:t>
            </w: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本人联系电话（手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机）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314FA3" w:rsidTr="00314FA3">
        <w:trPr>
          <w:trHeight w:val="6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申请岗位</w:t>
            </w:r>
          </w:p>
        </w:tc>
        <w:tc>
          <w:tcPr>
            <w:tcW w:w="43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  <w:tr w:rsidR="00314FA3" w:rsidTr="00314FA3">
        <w:trPr>
          <w:trHeight w:val="6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A3" w:rsidRDefault="00314FA3" w:rsidP="00314FA3">
            <w:pPr>
              <w:widowControl w:val="0"/>
              <w:spacing w:line="48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本人简历及主要工作业绩</w:t>
            </w:r>
          </w:p>
          <w:p w:rsidR="00314FA3" w:rsidRDefault="00314FA3" w:rsidP="00314FA3">
            <w:pPr>
              <w:widowControl w:val="0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（可另附页）</w:t>
            </w: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D805AE" w:rsidRDefault="00D805AE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D805AE" w:rsidRDefault="00D805AE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  <w:p w:rsidR="00314FA3" w:rsidRDefault="00314FA3" w:rsidP="00314FA3">
            <w:pPr>
              <w:pStyle w:val="a0"/>
              <w:rPr>
                <w:rFonts w:ascii="宋体" w:hAnsi="宋体" w:cs="宋体"/>
                <w:szCs w:val="21"/>
              </w:rPr>
            </w:pPr>
          </w:p>
        </w:tc>
      </w:tr>
    </w:tbl>
    <w:p w:rsidR="00314FA3" w:rsidRPr="00314FA3" w:rsidRDefault="00314FA3" w:rsidP="00314FA3">
      <w:pPr>
        <w:widowControl w:val="0"/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314FA3">
        <w:rPr>
          <w:rFonts w:ascii="方正小标宋简体" w:eastAsia="方正小标宋简体" w:hint="eastAsia"/>
          <w:bCs/>
          <w:sz w:val="36"/>
          <w:szCs w:val="36"/>
        </w:rPr>
        <w:t>求职申请登记表</w:t>
      </w:r>
    </w:p>
    <w:p w:rsidR="001F1982" w:rsidRDefault="001F1982"/>
    <w:p w:rsidR="00314FA3" w:rsidRDefault="00314FA3" w:rsidP="00314FA3">
      <w:pPr>
        <w:widowControl w:val="0"/>
        <w:spacing w:line="480" w:lineRule="exact"/>
        <w:ind w:left="560" w:hangingChars="200" w:hanging="560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/>
          <w:bCs/>
          <w:sz w:val="28"/>
          <w:szCs w:val="28"/>
        </w:rPr>
        <w:t>注：</w:t>
      </w:r>
      <w:r>
        <w:rPr>
          <w:rFonts w:ascii="楷体" w:eastAsia="楷体" w:hAnsi="楷体" w:cs="楷体" w:hint="eastAsia"/>
          <w:bCs/>
          <w:sz w:val="28"/>
          <w:szCs w:val="28"/>
        </w:rPr>
        <w:t>请按要求如实填写，学历处标明是否全日制。</w:t>
      </w:r>
    </w:p>
    <w:p w:rsidR="00D3757C" w:rsidRPr="001653EC" w:rsidRDefault="00D3757C" w:rsidP="00D3757C">
      <w:pPr>
        <w:pStyle w:val="a0"/>
        <w:rPr>
          <w:rFonts w:ascii="黑体" w:eastAsia="黑体" w:hAnsi="黑体"/>
          <w:sz w:val="36"/>
          <w:szCs w:val="36"/>
        </w:rPr>
      </w:pPr>
      <w:r w:rsidRPr="001653EC">
        <w:rPr>
          <w:rFonts w:ascii="黑体" w:eastAsia="黑体" w:hAnsi="黑体" w:hint="eastAsia"/>
          <w:sz w:val="36"/>
          <w:szCs w:val="36"/>
        </w:rPr>
        <w:lastRenderedPageBreak/>
        <w:t>后附相关证件资料：</w:t>
      </w:r>
    </w:p>
    <w:sectPr w:rsidR="00D3757C" w:rsidRPr="001653EC" w:rsidSect="001F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8B" w:rsidRDefault="0061688B" w:rsidP="00BF6991">
      <w:r>
        <w:separator/>
      </w:r>
    </w:p>
  </w:endnote>
  <w:endnote w:type="continuationSeparator" w:id="1">
    <w:p w:rsidR="0061688B" w:rsidRDefault="0061688B" w:rsidP="00BF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8B" w:rsidRDefault="0061688B" w:rsidP="00BF6991">
      <w:r>
        <w:separator/>
      </w:r>
    </w:p>
  </w:footnote>
  <w:footnote w:type="continuationSeparator" w:id="1">
    <w:p w:rsidR="0061688B" w:rsidRDefault="0061688B" w:rsidP="00BF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A3"/>
    <w:rsid w:val="000E3C57"/>
    <w:rsid w:val="001653EC"/>
    <w:rsid w:val="001F1982"/>
    <w:rsid w:val="00314FA3"/>
    <w:rsid w:val="00323ADE"/>
    <w:rsid w:val="0061688B"/>
    <w:rsid w:val="008C2219"/>
    <w:rsid w:val="00941B98"/>
    <w:rsid w:val="00BF6991"/>
    <w:rsid w:val="00D3757C"/>
    <w:rsid w:val="00D805AE"/>
    <w:rsid w:val="00E0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4FA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14FA3"/>
    <w:pPr>
      <w:spacing w:before="180" w:after="180"/>
    </w:pPr>
  </w:style>
  <w:style w:type="character" w:customStyle="1" w:styleId="Char">
    <w:name w:val="正文文本 Char"/>
    <w:basedOn w:val="a1"/>
    <w:link w:val="a0"/>
    <w:rsid w:val="00314FA3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F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BF699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69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BF699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207</Characters>
  <Application>Microsoft Office Word</Application>
  <DocSecurity>0</DocSecurity>
  <Lines>1</Lines>
  <Paragraphs>1</Paragraphs>
  <ScaleCrop>false</ScaleCrop>
  <Company>daohangxitong.com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2021-07-27T12:33:00Z</dcterms:created>
  <dcterms:modified xsi:type="dcterms:W3CDTF">2021-08-17T10:43:00Z</dcterms:modified>
</cp:coreProperties>
</file>