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F1" w:rsidRPr="00F12B22" w:rsidRDefault="0034541A" w:rsidP="0034541A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B82E01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="009D2499" w:rsidRPr="00F12B22">
        <w:rPr>
          <w:rFonts w:ascii="仿宋_GB2312" w:eastAsia="仿宋_GB2312" w:hint="eastAsia"/>
          <w:color w:val="000000"/>
          <w:sz w:val="32"/>
          <w:szCs w:val="32"/>
        </w:rPr>
        <w:t xml:space="preserve">        </w:t>
      </w:r>
    </w:p>
    <w:tbl>
      <w:tblPr>
        <w:tblW w:w="5131" w:type="pct"/>
        <w:tblLook w:val="04A0"/>
      </w:tblPr>
      <w:tblGrid>
        <w:gridCol w:w="1537"/>
        <w:gridCol w:w="1267"/>
        <w:gridCol w:w="924"/>
        <w:gridCol w:w="51"/>
        <w:gridCol w:w="1070"/>
        <w:gridCol w:w="1250"/>
        <w:gridCol w:w="610"/>
        <w:gridCol w:w="659"/>
        <w:gridCol w:w="1812"/>
      </w:tblGrid>
      <w:tr w:rsidR="0034541A" w:rsidTr="0034541A">
        <w:trPr>
          <w:trHeight w:val="171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41A" w:rsidRPr="0034541A" w:rsidRDefault="0034541A" w:rsidP="0034541A">
            <w:pPr>
              <w:widowControl/>
              <w:spacing w:line="560" w:lineRule="exact"/>
              <w:jc w:val="center"/>
              <w:rPr>
                <w:rFonts w:ascii="方正大标宋简体" w:eastAsia="方正大标宋简体" w:hAnsi="方正小标宋_GBK" w:cs="方正小标宋_GBK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34541A">
              <w:rPr>
                <w:rFonts w:ascii="方正大标宋简体" w:eastAsia="方正大标宋简体" w:hAnsi="方正小标宋_GBK" w:cs="方正小标宋_GBK" w:hint="eastAsia"/>
                <w:sz w:val="44"/>
                <w:szCs w:val="44"/>
              </w:rPr>
              <w:t>黄石市欣业房地产经营服务</w:t>
            </w:r>
            <w:r w:rsidRPr="0034541A">
              <w:rPr>
                <w:rFonts w:ascii="方正大标宋简体" w:eastAsia="方正大标宋简体" w:hAnsi="方正小标宋_GBK" w:cs="方正小标宋_GBK" w:hint="eastAsia"/>
                <w:bCs/>
                <w:color w:val="000000"/>
                <w:kern w:val="0"/>
                <w:sz w:val="44"/>
                <w:szCs w:val="44"/>
              </w:rPr>
              <w:t>有限公司</w:t>
            </w:r>
          </w:p>
          <w:p w:rsidR="0034541A" w:rsidRDefault="0034541A" w:rsidP="0034541A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b/>
                <w:bCs/>
                <w:color w:val="000000"/>
                <w:kern w:val="0"/>
                <w:sz w:val="40"/>
                <w:szCs w:val="40"/>
              </w:rPr>
            </w:pPr>
            <w:r w:rsidRPr="0034541A">
              <w:rPr>
                <w:rFonts w:ascii="方正大标宋简体" w:eastAsia="方正大标宋简体" w:hAnsi="方正小标宋_GBK" w:cs="方正小标宋_GBK" w:hint="eastAsia"/>
                <w:bCs/>
                <w:color w:val="000000"/>
                <w:kern w:val="0"/>
                <w:sz w:val="44"/>
                <w:szCs w:val="44"/>
              </w:rPr>
              <w:t>应聘人员报名登记表</w:t>
            </w:r>
          </w:p>
        </w:tc>
      </w:tr>
      <w:tr w:rsidR="0034541A" w:rsidTr="0034541A">
        <w:trPr>
          <w:trHeight w:val="701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41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55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34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34541A" w:rsidTr="0034541A">
        <w:trPr>
          <w:trHeight w:val="549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78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</w:t>
            </w:r>
          </w:p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874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职称或</w:t>
            </w:r>
          </w:p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资格证书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</w:t>
            </w:r>
          </w:p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745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学位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系及专业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870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系及专业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733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34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312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34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34541A" w:rsidRDefault="0034541A" w:rsidP="0034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41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34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4541A" w:rsidRDefault="0034541A" w:rsidP="0034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4541A" w:rsidRDefault="0034541A" w:rsidP="0034541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4541A" w:rsidRDefault="0034541A" w:rsidP="0034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712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教育培训经历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345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毕业学校及专业（自高中填起）</w:t>
            </w:r>
          </w:p>
        </w:tc>
      </w:tr>
      <w:tr w:rsidR="0034541A" w:rsidTr="0034541A">
        <w:trPr>
          <w:trHeight w:val="645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645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645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312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41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525"/>
        </w:trPr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34541A" w:rsidTr="0034541A">
        <w:trPr>
          <w:trHeight w:val="525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525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525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525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525"/>
        </w:trPr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41A" w:rsidRDefault="0034541A" w:rsidP="000F1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541A" w:rsidTr="0034541A">
        <w:trPr>
          <w:trHeight w:val="56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1A" w:rsidRDefault="0034541A" w:rsidP="0034541A">
            <w:pPr>
              <w:widowControl/>
              <w:spacing w:line="560" w:lineRule="exact"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本人承诺所提供的一切信息、资料真实有效，我已仔细阅读《黄石市欣业房地产经营服务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                                                            </w:t>
            </w:r>
          </w:p>
          <w:p w:rsidR="0034541A" w:rsidRDefault="0034541A" w:rsidP="000F1FCC">
            <w:pPr>
              <w:widowControl/>
              <w:spacing w:line="560" w:lineRule="exact"/>
              <w:ind w:right="550" w:firstLineChars="200"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填表人：</w:t>
            </w:r>
          </w:p>
          <w:p w:rsidR="0034541A" w:rsidRDefault="0034541A" w:rsidP="000F1FCC">
            <w:pPr>
              <w:widowControl/>
              <w:spacing w:line="560" w:lineRule="exact"/>
              <w:ind w:right="330" w:firstLineChars="200" w:firstLine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年    月    日</w:t>
            </w:r>
          </w:p>
        </w:tc>
      </w:tr>
      <w:tr w:rsidR="0034541A" w:rsidTr="0034541A">
        <w:trPr>
          <w:trHeight w:val="312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541A" w:rsidTr="0034541A">
        <w:trPr>
          <w:trHeight w:val="312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1A" w:rsidRDefault="0034541A" w:rsidP="000F1F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E2A80" w:rsidRPr="00EF77DB" w:rsidRDefault="009D2499" w:rsidP="006E0F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165D8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 w:rsidRPr="001165D8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EF77DB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sectPr w:rsidR="002E2A80" w:rsidRPr="00EF77DB" w:rsidSect="0023481A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5A" w:rsidRDefault="000A725A" w:rsidP="008A7AA8">
      <w:r>
        <w:separator/>
      </w:r>
    </w:p>
  </w:endnote>
  <w:endnote w:type="continuationSeparator" w:id="0">
    <w:p w:rsidR="000A725A" w:rsidRDefault="000A725A" w:rsidP="008A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5A" w:rsidRDefault="000A725A" w:rsidP="008A7AA8">
      <w:r>
        <w:separator/>
      </w:r>
    </w:p>
  </w:footnote>
  <w:footnote w:type="continuationSeparator" w:id="0">
    <w:p w:rsidR="000A725A" w:rsidRDefault="000A725A" w:rsidP="008A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57F6"/>
    <w:multiLevelType w:val="hybridMultilevel"/>
    <w:tmpl w:val="ED72B70E"/>
    <w:lvl w:ilvl="0" w:tplc="1C4E1EB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7DF07F5"/>
    <w:multiLevelType w:val="hybridMultilevel"/>
    <w:tmpl w:val="F6FE3506"/>
    <w:lvl w:ilvl="0" w:tplc="71AEBC80">
      <w:start w:val="1"/>
      <w:numFmt w:val="japaneseCounting"/>
      <w:lvlText w:val="（%1）"/>
      <w:lvlJc w:val="left"/>
      <w:pPr>
        <w:ind w:left="2515" w:hanging="18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AC5"/>
    <w:rsid w:val="00020B19"/>
    <w:rsid w:val="000577B7"/>
    <w:rsid w:val="00064740"/>
    <w:rsid w:val="000A45D4"/>
    <w:rsid w:val="000A725A"/>
    <w:rsid w:val="000C06AA"/>
    <w:rsid w:val="000C2632"/>
    <w:rsid w:val="000C74F8"/>
    <w:rsid w:val="001165D8"/>
    <w:rsid w:val="0012170D"/>
    <w:rsid w:val="00131AC5"/>
    <w:rsid w:val="001705D7"/>
    <w:rsid w:val="00190895"/>
    <w:rsid w:val="00195713"/>
    <w:rsid w:val="001B7DD7"/>
    <w:rsid w:val="001C29E0"/>
    <w:rsid w:val="001C5DD0"/>
    <w:rsid w:val="001F4B56"/>
    <w:rsid w:val="001F63E5"/>
    <w:rsid w:val="00202516"/>
    <w:rsid w:val="00210053"/>
    <w:rsid w:val="0023481A"/>
    <w:rsid w:val="002508E6"/>
    <w:rsid w:val="002611FA"/>
    <w:rsid w:val="00263E60"/>
    <w:rsid w:val="00272A6D"/>
    <w:rsid w:val="00286D8D"/>
    <w:rsid w:val="00286FBF"/>
    <w:rsid w:val="002A7CEE"/>
    <w:rsid w:val="002B1978"/>
    <w:rsid w:val="002E2A80"/>
    <w:rsid w:val="00300175"/>
    <w:rsid w:val="00306A41"/>
    <w:rsid w:val="00310C91"/>
    <w:rsid w:val="00322B23"/>
    <w:rsid w:val="00327C10"/>
    <w:rsid w:val="0034203F"/>
    <w:rsid w:val="00343370"/>
    <w:rsid w:val="0034541A"/>
    <w:rsid w:val="003A089D"/>
    <w:rsid w:val="003B37F9"/>
    <w:rsid w:val="00433C80"/>
    <w:rsid w:val="004941DE"/>
    <w:rsid w:val="004C5E96"/>
    <w:rsid w:val="004D70C4"/>
    <w:rsid w:val="004E716F"/>
    <w:rsid w:val="004F2167"/>
    <w:rsid w:val="00521CE3"/>
    <w:rsid w:val="005265BB"/>
    <w:rsid w:val="0053647E"/>
    <w:rsid w:val="005401BB"/>
    <w:rsid w:val="005777BA"/>
    <w:rsid w:val="005B047B"/>
    <w:rsid w:val="005C1B1E"/>
    <w:rsid w:val="00621AAC"/>
    <w:rsid w:val="0065213C"/>
    <w:rsid w:val="00691EB3"/>
    <w:rsid w:val="006A679B"/>
    <w:rsid w:val="006B2EC9"/>
    <w:rsid w:val="006E0F8D"/>
    <w:rsid w:val="007005E3"/>
    <w:rsid w:val="0071442A"/>
    <w:rsid w:val="0072120E"/>
    <w:rsid w:val="00723C3E"/>
    <w:rsid w:val="00736C7C"/>
    <w:rsid w:val="00740956"/>
    <w:rsid w:val="00763B1F"/>
    <w:rsid w:val="007775F1"/>
    <w:rsid w:val="008139B0"/>
    <w:rsid w:val="008201A9"/>
    <w:rsid w:val="00823529"/>
    <w:rsid w:val="00827375"/>
    <w:rsid w:val="008650ED"/>
    <w:rsid w:val="00865D17"/>
    <w:rsid w:val="008A1AA1"/>
    <w:rsid w:val="008A7AA8"/>
    <w:rsid w:val="008D0FA9"/>
    <w:rsid w:val="008F4925"/>
    <w:rsid w:val="00900533"/>
    <w:rsid w:val="00913972"/>
    <w:rsid w:val="00921E22"/>
    <w:rsid w:val="00930468"/>
    <w:rsid w:val="00947A12"/>
    <w:rsid w:val="009676AE"/>
    <w:rsid w:val="00974204"/>
    <w:rsid w:val="009862FB"/>
    <w:rsid w:val="009873F7"/>
    <w:rsid w:val="009D2499"/>
    <w:rsid w:val="00A32B54"/>
    <w:rsid w:val="00A351E6"/>
    <w:rsid w:val="00A55DF2"/>
    <w:rsid w:val="00A6072B"/>
    <w:rsid w:val="00A67285"/>
    <w:rsid w:val="00B04DEC"/>
    <w:rsid w:val="00B14E80"/>
    <w:rsid w:val="00B15279"/>
    <w:rsid w:val="00B57B6D"/>
    <w:rsid w:val="00B622BE"/>
    <w:rsid w:val="00B82E01"/>
    <w:rsid w:val="00BF0E75"/>
    <w:rsid w:val="00C139B8"/>
    <w:rsid w:val="00C15862"/>
    <w:rsid w:val="00C479FF"/>
    <w:rsid w:val="00C51EAB"/>
    <w:rsid w:val="00C7401C"/>
    <w:rsid w:val="00C84FA0"/>
    <w:rsid w:val="00C96D4D"/>
    <w:rsid w:val="00CB7D37"/>
    <w:rsid w:val="00CD0E56"/>
    <w:rsid w:val="00CE665E"/>
    <w:rsid w:val="00D0698F"/>
    <w:rsid w:val="00D11CE8"/>
    <w:rsid w:val="00D73382"/>
    <w:rsid w:val="00D75B7D"/>
    <w:rsid w:val="00D8034E"/>
    <w:rsid w:val="00DA0DAD"/>
    <w:rsid w:val="00DE1DB2"/>
    <w:rsid w:val="00E22055"/>
    <w:rsid w:val="00E34E01"/>
    <w:rsid w:val="00E6508C"/>
    <w:rsid w:val="00E9355D"/>
    <w:rsid w:val="00EA6A59"/>
    <w:rsid w:val="00EC0DA5"/>
    <w:rsid w:val="00ED27AF"/>
    <w:rsid w:val="00EF1D20"/>
    <w:rsid w:val="00EF26D7"/>
    <w:rsid w:val="00EF77DB"/>
    <w:rsid w:val="00F12B22"/>
    <w:rsid w:val="00F26218"/>
    <w:rsid w:val="00F26B75"/>
    <w:rsid w:val="00FB4F7B"/>
    <w:rsid w:val="00FD1A12"/>
    <w:rsid w:val="00F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E9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A7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7A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7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7A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12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120E"/>
    <w:rPr>
      <w:sz w:val="18"/>
      <w:szCs w:val="18"/>
    </w:rPr>
  </w:style>
  <w:style w:type="paragraph" w:styleId="a7">
    <w:name w:val="List Paragraph"/>
    <w:basedOn w:val="a"/>
    <w:uiPriority w:val="34"/>
    <w:qFormat/>
    <w:rsid w:val="001165D8"/>
    <w:pPr>
      <w:ind w:firstLineChars="200" w:firstLine="420"/>
    </w:pPr>
  </w:style>
  <w:style w:type="table" w:styleId="a8">
    <w:name w:val="Table Grid"/>
    <w:basedOn w:val="a1"/>
    <w:uiPriority w:val="59"/>
    <w:rsid w:val="0098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B7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B7D3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34541A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345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610">
          <w:marLeft w:val="0"/>
          <w:marRight w:val="0"/>
          <w:marTop w:val="0"/>
          <w:marBottom w:val="0"/>
          <w:divBdr>
            <w:top w:val="single" w:sz="2" w:space="7" w:color="EBEBEB"/>
            <w:left w:val="single" w:sz="2" w:space="7" w:color="EBEBEB"/>
            <w:bottom w:val="single" w:sz="2" w:space="10" w:color="EBEBEB"/>
            <w:right w:val="single" w:sz="2" w:space="7" w:color="EBEBEB"/>
          </w:divBdr>
          <w:divsChild>
            <w:div w:id="1746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8827">
                  <w:marLeft w:val="0"/>
                  <w:marRight w:val="0"/>
                  <w:marTop w:val="0"/>
                  <w:marBottom w:val="0"/>
                  <w:divBdr>
                    <w:top w:val="single" w:sz="6" w:space="7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3178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456">
          <w:marLeft w:val="0"/>
          <w:marRight w:val="0"/>
          <w:marTop w:val="0"/>
          <w:marBottom w:val="0"/>
          <w:divBdr>
            <w:top w:val="single" w:sz="2" w:space="7" w:color="EBEBEB"/>
            <w:left w:val="single" w:sz="2" w:space="7" w:color="EBEBEB"/>
            <w:bottom w:val="single" w:sz="2" w:space="10" w:color="EBEBEB"/>
            <w:right w:val="single" w:sz="2" w:space="7" w:color="EBEBEB"/>
          </w:divBdr>
          <w:divsChild>
            <w:div w:id="1527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3697">
                  <w:marLeft w:val="0"/>
                  <w:marRight w:val="0"/>
                  <w:marTop w:val="0"/>
                  <w:marBottom w:val="0"/>
                  <w:divBdr>
                    <w:top w:val="single" w:sz="6" w:space="7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449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401">
          <w:marLeft w:val="0"/>
          <w:marRight w:val="0"/>
          <w:marTop w:val="0"/>
          <w:marBottom w:val="0"/>
          <w:divBdr>
            <w:top w:val="single" w:sz="2" w:space="7" w:color="EBEBEB"/>
            <w:left w:val="single" w:sz="2" w:space="7" w:color="EBEBEB"/>
            <w:bottom w:val="single" w:sz="2" w:space="10" w:color="EBEBEB"/>
            <w:right w:val="single" w:sz="2" w:space="7" w:color="EBEBEB"/>
          </w:divBdr>
          <w:divsChild>
            <w:div w:id="14356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859">
                  <w:marLeft w:val="0"/>
                  <w:marRight w:val="0"/>
                  <w:marTop w:val="0"/>
                  <w:marBottom w:val="0"/>
                  <w:divBdr>
                    <w:top w:val="single" w:sz="6" w:space="7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9398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433">
          <w:marLeft w:val="0"/>
          <w:marRight w:val="0"/>
          <w:marTop w:val="0"/>
          <w:marBottom w:val="0"/>
          <w:divBdr>
            <w:top w:val="single" w:sz="2" w:space="7" w:color="EBEBEB"/>
            <w:left w:val="single" w:sz="2" w:space="7" w:color="EBEBEB"/>
            <w:bottom w:val="single" w:sz="2" w:space="10" w:color="EBEBEB"/>
            <w:right w:val="single" w:sz="2" w:space="7" w:color="EBEBEB"/>
          </w:divBdr>
          <w:divsChild>
            <w:div w:id="2623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7430">
                  <w:marLeft w:val="0"/>
                  <w:marRight w:val="0"/>
                  <w:marTop w:val="0"/>
                  <w:marBottom w:val="0"/>
                  <w:divBdr>
                    <w:top w:val="single" w:sz="6" w:space="7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205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2022-07-07T03:13:00Z</cp:lastPrinted>
  <dcterms:created xsi:type="dcterms:W3CDTF">2019-12-19T00:55:00Z</dcterms:created>
  <dcterms:modified xsi:type="dcterms:W3CDTF">2022-07-07T09:17:00Z</dcterms:modified>
</cp:coreProperties>
</file>